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6FC0" w14:textId="77777777" w:rsidR="00671FAC" w:rsidRPr="00671FAC" w:rsidRDefault="00671FAC" w:rsidP="00671FAC">
      <w:pPr>
        <w:spacing w:line="640" w:lineRule="exact"/>
        <w:jc w:val="center"/>
        <w:rPr>
          <w:rFonts w:eastAsia="方正小标宋_GBK" w:hint="eastAsia"/>
          <w:spacing w:val="-4"/>
          <w:sz w:val="44"/>
          <w:szCs w:val="44"/>
        </w:rPr>
      </w:pPr>
      <w:r w:rsidRPr="00671FAC">
        <w:rPr>
          <w:rFonts w:eastAsia="方正小标宋_GBK" w:hint="eastAsia"/>
          <w:spacing w:val="-4"/>
          <w:sz w:val="44"/>
          <w:szCs w:val="44"/>
        </w:rPr>
        <w:t>盐城市高层次人才协会个人会员入会申请表</w:t>
      </w:r>
    </w:p>
    <w:p w14:paraId="189FE39B" w14:textId="77777777" w:rsidR="00671FAC" w:rsidRPr="00422F82" w:rsidRDefault="00671FAC" w:rsidP="00671FAC"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W w:w="8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244"/>
        <w:gridCol w:w="682"/>
        <w:gridCol w:w="320"/>
        <w:gridCol w:w="861"/>
        <w:gridCol w:w="356"/>
        <w:gridCol w:w="1091"/>
        <w:gridCol w:w="1302"/>
        <w:gridCol w:w="1719"/>
      </w:tblGrid>
      <w:tr w:rsidR="00671FAC" w:rsidRPr="00422F82" w14:paraId="763D35D2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48EB7664" w14:textId="77777777" w:rsidR="00671FAC" w:rsidRPr="00422F82" w:rsidRDefault="00671FAC" w:rsidP="00D553F3">
            <w:pPr>
              <w:spacing w:line="300" w:lineRule="exact"/>
              <w:ind w:firstLineChars="50" w:firstLine="105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姓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1244" w:type="dxa"/>
            <w:vAlign w:val="center"/>
          </w:tcPr>
          <w:p w14:paraId="0C29C64E" w14:textId="77777777" w:rsidR="00671FAC" w:rsidRPr="00422F82" w:rsidRDefault="00671FAC" w:rsidP="00D553F3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9A947FF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性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422F82">
              <w:rPr>
                <w:rFonts w:eastAsia="宋体" w:hint="eastAsia"/>
                <w:sz w:val="21"/>
                <w:szCs w:val="21"/>
              </w:rPr>
              <w:t>别</w:t>
            </w:r>
          </w:p>
        </w:tc>
        <w:tc>
          <w:tcPr>
            <w:tcW w:w="1217" w:type="dxa"/>
            <w:gridSpan w:val="2"/>
            <w:vAlign w:val="center"/>
          </w:tcPr>
          <w:p w14:paraId="2E3BDB2D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9542982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出生年月</w:t>
            </w:r>
          </w:p>
        </w:tc>
        <w:tc>
          <w:tcPr>
            <w:tcW w:w="1302" w:type="dxa"/>
            <w:vAlign w:val="center"/>
          </w:tcPr>
          <w:p w14:paraId="3CC94A1A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112C942D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证件照片</w:t>
            </w:r>
          </w:p>
        </w:tc>
      </w:tr>
      <w:tr w:rsidR="00671FAC" w:rsidRPr="00422F82" w14:paraId="1161F8BE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2546B153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身份证号</w:t>
            </w:r>
          </w:p>
        </w:tc>
        <w:tc>
          <w:tcPr>
            <w:tcW w:w="5856" w:type="dxa"/>
            <w:gridSpan w:val="7"/>
            <w:vAlign w:val="center"/>
          </w:tcPr>
          <w:p w14:paraId="240D96B2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385AE077" w14:textId="77777777" w:rsidR="00671FAC" w:rsidRPr="00422F82" w:rsidRDefault="00671FAC" w:rsidP="00D553F3">
            <w:pPr>
              <w:widowControl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671FAC" w:rsidRPr="00422F82" w14:paraId="7423C32D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76905DBF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工作单位</w:t>
            </w:r>
          </w:p>
        </w:tc>
        <w:tc>
          <w:tcPr>
            <w:tcW w:w="3463" w:type="dxa"/>
            <w:gridSpan w:val="5"/>
            <w:vAlign w:val="center"/>
          </w:tcPr>
          <w:p w14:paraId="1B696897" w14:textId="77777777" w:rsidR="00671FAC" w:rsidRPr="00422F82" w:rsidRDefault="00671FAC" w:rsidP="00D553F3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5DE3A9A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职务职称</w:t>
            </w:r>
          </w:p>
        </w:tc>
        <w:tc>
          <w:tcPr>
            <w:tcW w:w="1302" w:type="dxa"/>
            <w:vAlign w:val="center"/>
          </w:tcPr>
          <w:p w14:paraId="297B064E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6FADA870" w14:textId="77777777" w:rsidR="00671FAC" w:rsidRPr="00422F82" w:rsidRDefault="00671FAC" w:rsidP="00D553F3">
            <w:pPr>
              <w:widowControl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671FAC" w:rsidRPr="00422F82" w14:paraId="511C0426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1B03842B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单位地址</w:t>
            </w:r>
          </w:p>
        </w:tc>
        <w:tc>
          <w:tcPr>
            <w:tcW w:w="4554" w:type="dxa"/>
            <w:gridSpan w:val="6"/>
            <w:vAlign w:val="center"/>
          </w:tcPr>
          <w:p w14:paraId="70F231F8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673FAD2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单位电话</w:t>
            </w:r>
          </w:p>
        </w:tc>
        <w:tc>
          <w:tcPr>
            <w:tcW w:w="1719" w:type="dxa"/>
            <w:vAlign w:val="center"/>
          </w:tcPr>
          <w:p w14:paraId="7A6A0A59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AC" w:rsidRPr="00422F82" w14:paraId="180FD913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3AD7FD8C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本人手机</w:t>
            </w:r>
          </w:p>
        </w:tc>
        <w:tc>
          <w:tcPr>
            <w:tcW w:w="4554" w:type="dxa"/>
            <w:gridSpan w:val="6"/>
            <w:vAlign w:val="center"/>
          </w:tcPr>
          <w:p w14:paraId="0B26B23D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690817C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传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真</w:t>
            </w:r>
          </w:p>
        </w:tc>
        <w:tc>
          <w:tcPr>
            <w:tcW w:w="1719" w:type="dxa"/>
            <w:vAlign w:val="center"/>
          </w:tcPr>
          <w:p w14:paraId="50C45C25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AC" w:rsidRPr="00422F82" w14:paraId="5F2FD050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33077B61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学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历</w:t>
            </w:r>
          </w:p>
        </w:tc>
        <w:tc>
          <w:tcPr>
            <w:tcW w:w="1926" w:type="dxa"/>
            <w:gridSpan w:val="2"/>
            <w:vAlign w:val="center"/>
          </w:tcPr>
          <w:p w14:paraId="41150B09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F552718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学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位</w:t>
            </w:r>
          </w:p>
        </w:tc>
        <w:tc>
          <w:tcPr>
            <w:tcW w:w="1447" w:type="dxa"/>
            <w:gridSpan w:val="2"/>
            <w:vAlign w:val="center"/>
          </w:tcPr>
          <w:p w14:paraId="60C9A0DA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322CC2EF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专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业</w:t>
            </w:r>
          </w:p>
        </w:tc>
        <w:tc>
          <w:tcPr>
            <w:tcW w:w="1719" w:type="dxa"/>
            <w:vAlign w:val="center"/>
          </w:tcPr>
          <w:p w14:paraId="7A3F0856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AC" w:rsidRPr="00422F82" w14:paraId="6663A201" w14:textId="77777777" w:rsidTr="00D553F3">
        <w:trPr>
          <w:trHeight w:val="680"/>
          <w:jc w:val="center"/>
        </w:trPr>
        <w:tc>
          <w:tcPr>
            <w:tcW w:w="1279" w:type="dxa"/>
            <w:vAlign w:val="center"/>
          </w:tcPr>
          <w:p w14:paraId="48577DAE" w14:textId="77777777" w:rsidR="00671FAC" w:rsidRPr="00422F82" w:rsidRDefault="00671FA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专业特长</w:t>
            </w:r>
          </w:p>
        </w:tc>
        <w:tc>
          <w:tcPr>
            <w:tcW w:w="7575" w:type="dxa"/>
            <w:gridSpan w:val="8"/>
            <w:vAlign w:val="center"/>
          </w:tcPr>
          <w:p w14:paraId="5F7D5646" w14:textId="77777777" w:rsidR="00671FAC" w:rsidRPr="00422F82" w:rsidRDefault="00671FAC" w:rsidP="00D553F3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71FAC" w:rsidRPr="00422F82" w14:paraId="729EF3C2" w14:textId="77777777" w:rsidTr="00671FAC">
        <w:trPr>
          <w:trHeight w:val="3553"/>
          <w:jc w:val="center"/>
        </w:trPr>
        <w:tc>
          <w:tcPr>
            <w:tcW w:w="1279" w:type="dxa"/>
            <w:vAlign w:val="center"/>
          </w:tcPr>
          <w:p w14:paraId="174AF3C1" w14:textId="77777777" w:rsidR="00671FAC" w:rsidRPr="00422F82" w:rsidRDefault="00671FAC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个人</w:t>
            </w:r>
          </w:p>
          <w:p w14:paraId="31760277" w14:textId="77777777" w:rsidR="00671FAC" w:rsidRPr="00422F82" w:rsidRDefault="00671FA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简介</w:t>
            </w:r>
          </w:p>
        </w:tc>
        <w:tc>
          <w:tcPr>
            <w:tcW w:w="7575" w:type="dxa"/>
            <w:gridSpan w:val="8"/>
            <w:vAlign w:val="bottom"/>
          </w:tcPr>
          <w:p w14:paraId="1749506C" w14:textId="77777777" w:rsidR="00671FAC" w:rsidRPr="00422F82" w:rsidRDefault="00671FAC" w:rsidP="00D553F3">
            <w:pPr>
              <w:spacing w:afterLines="20" w:after="62"/>
              <w:ind w:rightChars="200" w:right="640" w:firstLineChars="750" w:firstLine="1575"/>
              <w:jc w:val="right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本人签名：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/>
                <w:sz w:val="21"/>
                <w:szCs w:val="21"/>
              </w:rPr>
              <w:t xml:space="preserve">         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71FAC" w:rsidRPr="00422F82" w14:paraId="464B7673" w14:textId="77777777" w:rsidTr="00D553F3">
        <w:trPr>
          <w:trHeight w:val="1236"/>
          <w:jc w:val="center"/>
        </w:trPr>
        <w:tc>
          <w:tcPr>
            <w:tcW w:w="1279" w:type="dxa"/>
            <w:vAlign w:val="center"/>
          </w:tcPr>
          <w:p w14:paraId="56FA3FFA" w14:textId="77777777" w:rsidR="00671FAC" w:rsidRPr="00422F82" w:rsidRDefault="00671FA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</w:t>
            </w:r>
          </w:p>
          <w:p w14:paraId="5975463E" w14:textId="77777777" w:rsidR="00671FAC" w:rsidRPr="00422F82" w:rsidRDefault="00671FA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7575" w:type="dxa"/>
            <w:gridSpan w:val="8"/>
            <w:vAlign w:val="bottom"/>
          </w:tcPr>
          <w:p w14:paraId="03148BFF" w14:textId="77777777" w:rsidR="00671FAC" w:rsidRPr="00422F82" w:rsidRDefault="00671FAC" w:rsidP="00D553F3">
            <w:pPr>
              <w:spacing w:afterLines="20" w:after="62"/>
              <w:ind w:rightChars="200" w:right="640" w:firstLineChars="750" w:firstLine="1575"/>
              <w:jc w:val="right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单位盖章：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/>
                <w:sz w:val="21"/>
                <w:szCs w:val="21"/>
              </w:rPr>
              <w:t xml:space="preserve">    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71FAC" w:rsidRPr="00422F82" w14:paraId="1F96867E" w14:textId="77777777" w:rsidTr="00D553F3">
        <w:trPr>
          <w:trHeight w:val="1236"/>
          <w:jc w:val="center"/>
        </w:trPr>
        <w:tc>
          <w:tcPr>
            <w:tcW w:w="1279" w:type="dxa"/>
            <w:vAlign w:val="center"/>
          </w:tcPr>
          <w:p w14:paraId="580BF830" w14:textId="77777777" w:rsidR="00671FAC" w:rsidRPr="00422F82" w:rsidRDefault="00671FA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协会</w:t>
            </w:r>
          </w:p>
          <w:p w14:paraId="5E3D352F" w14:textId="77777777" w:rsidR="00671FAC" w:rsidRPr="00422F82" w:rsidRDefault="00671FA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7575" w:type="dxa"/>
            <w:gridSpan w:val="8"/>
            <w:vAlign w:val="bottom"/>
          </w:tcPr>
          <w:p w14:paraId="6D2E2D8E" w14:textId="77777777" w:rsidR="00671FAC" w:rsidRPr="00422F82" w:rsidRDefault="00671FAC" w:rsidP="00D553F3">
            <w:pPr>
              <w:spacing w:afterLines="20" w:after="62"/>
              <w:ind w:rightChars="200" w:right="640"/>
              <w:jc w:val="right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协会盖章：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/>
                <w:sz w:val="21"/>
                <w:szCs w:val="21"/>
              </w:rPr>
              <w:t xml:space="preserve">         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14:paraId="6CB24472" w14:textId="77777777" w:rsidR="00671FAC" w:rsidRDefault="00671FAC" w:rsidP="00671FAC">
      <w:pPr>
        <w:spacing w:beforeLines="50" w:before="156" w:line="400" w:lineRule="exact"/>
        <w:rPr>
          <w:rFonts w:eastAsia="方正楷体_GBK" w:hint="eastAsia"/>
          <w:sz w:val="24"/>
          <w:szCs w:val="24"/>
        </w:rPr>
      </w:pPr>
      <w:r w:rsidRPr="00422F82">
        <w:rPr>
          <w:rFonts w:eastAsia="方正楷体_GBK"/>
          <w:sz w:val="24"/>
          <w:szCs w:val="24"/>
        </w:rPr>
        <w:t>附件：申请人身份证</w:t>
      </w:r>
      <w:r w:rsidRPr="00422F82">
        <w:rPr>
          <w:rFonts w:eastAsia="方正楷体_GBK" w:hint="eastAsia"/>
          <w:sz w:val="24"/>
          <w:szCs w:val="24"/>
        </w:rPr>
        <w:t>正反面</w:t>
      </w:r>
      <w:r w:rsidRPr="00422F82">
        <w:rPr>
          <w:rFonts w:eastAsia="方正楷体_GBK"/>
          <w:sz w:val="24"/>
          <w:szCs w:val="24"/>
        </w:rPr>
        <w:t>复印件，粘贴在背面。</w:t>
      </w:r>
    </w:p>
    <w:p w14:paraId="4149D2D7" w14:textId="77777777" w:rsidR="00971BC9" w:rsidRPr="00671FAC" w:rsidRDefault="00971BC9"/>
    <w:sectPr w:rsidR="00971BC9" w:rsidRPr="0067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AC"/>
    <w:rsid w:val="00671FAC"/>
    <w:rsid w:val="009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2EEF"/>
  <w15:chartTrackingRefBased/>
  <w15:docId w15:val="{E21B5AD2-29AA-44B9-8F49-EC6C900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AC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2022-09-15T03:01:00Z</dcterms:created>
  <dcterms:modified xsi:type="dcterms:W3CDTF">2022-09-15T03:02:00Z</dcterms:modified>
</cp:coreProperties>
</file>