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84D4">
      <w:pPr>
        <w:widowControl/>
        <w:jc w:val="left"/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5</w:t>
      </w:r>
    </w:p>
    <w:p w14:paraId="742E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盐城市高层次人才协会</w:t>
      </w:r>
    </w:p>
    <w:p w14:paraId="1B74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Times New Roman" w:hAnsi="Times New Roman" w:eastAsia="方正小标宋_GBK"/>
          <w:color w:val="000000"/>
          <w:sz w:val="40"/>
          <w:szCs w:val="40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一届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次会员代表大会参会人员回执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134"/>
        <w:gridCol w:w="4678"/>
        <w:gridCol w:w="1833"/>
      </w:tblGrid>
      <w:tr w14:paraId="2A5D97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69DE">
            <w:pPr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4AFC">
            <w:pPr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6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5727">
            <w:pPr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32"/>
                <w:szCs w:val="32"/>
              </w:rPr>
              <w:t>工作单位及职务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CC3015">
            <w:pPr>
              <w:jc w:val="center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Times New Roman" w:eastAsia="方正黑体_GBK"/>
                <w:color w:val="000000"/>
                <w:sz w:val="32"/>
                <w:szCs w:val="32"/>
              </w:rPr>
              <w:t>联系电话</w:t>
            </w:r>
          </w:p>
        </w:tc>
      </w:tr>
      <w:tr w14:paraId="43FA1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39102F1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AC6BE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5624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3508B3C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68113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D23E13E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505B5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9FBC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6D54C4DD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  <w:tr w14:paraId="3EB82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854BCA9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65D68598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71D00F21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5E148F1">
            <w:pPr>
              <w:ind w:right="320" w:firstLine="1200"/>
              <w:jc w:val="left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</w:p>
        </w:tc>
      </w:tr>
    </w:tbl>
    <w:p w14:paraId="3A64FC4F">
      <w:pPr>
        <w:ind w:right="320"/>
        <w:jc w:val="lef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</w:t>
      </w:r>
    </w:p>
    <w:p w14:paraId="21AF934E">
      <w:pPr>
        <w:rPr>
          <w:rFonts w:ascii="Times New Roman" w:hAnsi="Times New Roman"/>
          <w:color w:val="000000"/>
        </w:rPr>
      </w:pPr>
    </w:p>
    <w:p w14:paraId="443C3643">
      <w:pPr>
        <w:spacing w:line="20" w:lineRule="exact"/>
        <w:rPr>
          <w:rFonts w:ascii="Times New Roman" w:hAnsi="Times New Roman"/>
          <w:color w:val="00000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E78E881-8F71-4C7A-ADFF-5C9086FC68C8}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5B4A314-0E6C-4E5D-AC13-F4226EDDAF0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6A56D69-8186-4D3B-92B8-6CBE9C3600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6CC22">
    <w:pPr>
      <w:pStyle w:val="2"/>
      <w:framePr w:wrap="around" w:vAnchor="text" w:hAnchor="margin" w:xAlign="outside" w:y="1"/>
      <w:rPr>
        <w:rStyle w:val="8"/>
        <w:rFonts w:ascii="Times New Roman" w:hAnsi="Times New Roman"/>
        <w:sz w:val="30"/>
        <w:szCs w:val="30"/>
      </w:rPr>
    </w:pPr>
    <w:r>
      <w:rPr>
        <w:rStyle w:val="8"/>
        <w:rFonts w:hint="eastAsia" w:ascii="Times New Roman" w:hAnsi="Times New Roman"/>
        <w:sz w:val="30"/>
        <w:szCs w:val="30"/>
      </w:rPr>
      <w:t xml:space="preserve">— </w:t>
    </w:r>
    <w:r>
      <w:rPr>
        <w:rStyle w:val="8"/>
        <w:rFonts w:ascii="Times New Roman" w:hAnsi="Times New Roman"/>
        <w:sz w:val="30"/>
        <w:szCs w:val="30"/>
      </w:rPr>
      <w:fldChar w:fldCharType="begin"/>
    </w:r>
    <w:r>
      <w:rPr>
        <w:rStyle w:val="8"/>
        <w:rFonts w:ascii="Times New Roman" w:hAnsi="Times New Roman"/>
        <w:sz w:val="30"/>
        <w:szCs w:val="30"/>
      </w:rPr>
      <w:instrText xml:space="preserve">PAGE  </w:instrText>
    </w:r>
    <w:r>
      <w:rPr>
        <w:rStyle w:val="8"/>
        <w:rFonts w:ascii="Times New Roman" w:hAnsi="Times New Roman"/>
        <w:sz w:val="30"/>
        <w:szCs w:val="30"/>
      </w:rPr>
      <w:fldChar w:fldCharType="separate"/>
    </w:r>
    <w:r>
      <w:rPr>
        <w:rStyle w:val="8"/>
        <w:rFonts w:ascii="Times New Roman" w:hAnsi="Times New Roman"/>
        <w:sz w:val="30"/>
        <w:szCs w:val="30"/>
      </w:rPr>
      <w:t>1</w:t>
    </w:r>
    <w:r>
      <w:rPr>
        <w:rStyle w:val="8"/>
        <w:rFonts w:ascii="Times New Roman" w:hAnsi="Times New Roman"/>
        <w:sz w:val="30"/>
        <w:szCs w:val="30"/>
      </w:rPr>
      <w:fldChar w:fldCharType="end"/>
    </w:r>
    <w:r>
      <w:rPr>
        <w:rStyle w:val="8"/>
        <w:rFonts w:hint="eastAsia" w:ascii="Times New Roman" w:hAnsi="Times New Roman"/>
        <w:sz w:val="30"/>
        <w:szCs w:val="30"/>
      </w:rPr>
      <w:t xml:space="preserve"> —</w:t>
    </w:r>
    <w:r>
      <w:rPr>
        <w:rStyle w:val="8"/>
        <w:rFonts w:hint="eastAsia" w:ascii="Times New Roman" w:hAnsi="Times New Roman"/>
        <w:color w:val="FFFFFF"/>
        <w:sz w:val="30"/>
        <w:szCs w:val="30"/>
      </w:rPr>
      <w:t>—</w:t>
    </w:r>
  </w:p>
  <w:p w14:paraId="5132037A">
    <w:pPr>
      <w:pStyle w:val="2"/>
      <w:ind w:right="360" w:firstLine="900"/>
    </w:pPr>
  </w:p>
  <w:p w14:paraId="06BC31F8"/>
  <w:p w14:paraId="7CD5B7FA"/>
  <w:p w14:paraId="731BCD1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WI0MTMzMmNmZjcwNjU3MDFiYTNjZTE3NGY0NDcifQ=="/>
  </w:docVars>
  <w:rsids>
    <w:rsidRoot w:val="00172A27"/>
    <w:rsid w:val="00017C67"/>
    <w:rsid w:val="00023FA3"/>
    <w:rsid w:val="000363E3"/>
    <w:rsid w:val="000439FE"/>
    <w:rsid w:val="0005041E"/>
    <w:rsid w:val="000665B6"/>
    <w:rsid w:val="000B6A0A"/>
    <w:rsid w:val="000C39B5"/>
    <w:rsid w:val="00172A27"/>
    <w:rsid w:val="0017676C"/>
    <w:rsid w:val="00184C9F"/>
    <w:rsid w:val="00195677"/>
    <w:rsid w:val="00205790"/>
    <w:rsid w:val="00244BE5"/>
    <w:rsid w:val="002457D6"/>
    <w:rsid w:val="00245A76"/>
    <w:rsid w:val="00293BD6"/>
    <w:rsid w:val="002F7DB4"/>
    <w:rsid w:val="0033761D"/>
    <w:rsid w:val="00365507"/>
    <w:rsid w:val="0037615C"/>
    <w:rsid w:val="00381CB0"/>
    <w:rsid w:val="00386138"/>
    <w:rsid w:val="003B7613"/>
    <w:rsid w:val="003C2C71"/>
    <w:rsid w:val="003D0AD4"/>
    <w:rsid w:val="003D6D56"/>
    <w:rsid w:val="003E198B"/>
    <w:rsid w:val="004035C5"/>
    <w:rsid w:val="00422100"/>
    <w:rsid w:val="00450A7D"/>
    <w:rsid w:val="00455009"/>
    <w:rsid w:val="00462265"/>
    <w:rsid w:val="004E655C"/>
    <w:rsid w:val="004F3F24"/>
    <w:rsid w:val="004F589D"/>
    <w:rsid w:val="00531F59"/>
    <w:rsid w:val="00535CC1"/>
    <w:rsid w:val="00536806"/>
    <w:rsid w:val="00560E9E"/>
    <w:rsid w:val="00577574"/>
    <w:rsid w:val="00586F93"/>
    <w:rsid w:val="005B3C62"/>
    <w:rsid w:val="005B63DD"/>
    <w:rsid w:val="005D2246"/>
    <w:rsid w:val="005D7165"/>
    <w:rsid w:val="005E1C19"/>
    <w:rsid w:val="005E49F4"/>
    <w:rsid w:val="005F7C1C"/>
    <w:rsid w:val="00613165"/>
    <w:rsid w:val="00630C2D"/>
    <w:rsid w:val="00635BF3"/>
    <w:rsid w:val="00653B44"/>
    <w:rsid w:val="00677A4C"/>
    <w:rsid w:val="006B747D"/>
    <w:rsid w:val="006C1DDF"/>
    <w:rsid w:val="006C7ED8"/>
    <w:rsid w:val="006D6888"/>
    <w:rsid w:val="006E5BD8"/>
    <w:rsid w:val="006E77D6"/>
    <w:rsid w:val="006F06B0"/>
    <w:rsid w:val="006F5EF8"/>
    <w:rsid w:val="00702124"/>
    <w:rsid w:val="00720AC7"/>
    <w:rsid w:val="00752E3A"/>
    <w:rsid w:val="007662DB"/>
    <w:rsid w:val="00773916"/>
    <w:rsid w:val="00791574"/>
    <w:rsid w:val="007D5397"/>
    <w:rsid w:val="00801F75"/>
    <w:rsid w:val="00807BEA"/>
    <w:rsid w:val="00862C1D"/>
    <w:rsid w:val="008845A7"/>
    <w:rsid w:val="00886740"/>
    <w:rsid w:val="0089069A"/>
    <w:rsid w:val="008A59B8"/>
    <w:rsid w:val="008C0AA7"/>
    <w:rsid w:val="008C46F6"/>
    <w:rsid w:val="008D264A"/>
    <w:rsid w:val="008D739A"/>
    <w:rsid w:val="0090611A"/>
    <w:rsid w:val="00936061"/>
    <w:rsid w:val="00941EB3"/>
    <w:rsid w:val="009710E8"/>
    <w:rsid w:val="00994AEA"/>
    <w:rsid w:val="0099585C"/>
    <w:rsid w:val="009F10E8"/>
    <w:rsid w:val="00A16EE0"/>
    <w:rsid w:val="00A173FB"/>
    <w:rsid w:val="00A26E1A"/>
    <w:rsid w:val="00B15F6B"/>
    <w:rsid w:val="00B161D3"/>
    <w:rsid w:val="00B1670F"/>
    <w:rsid w:val="00B17E0A"/>
    <w:rsid w:val="00B933A8"/>
    <w:rsid w:val="00BD3C1F"/>
    <w:rsid w:val="00BD632C"/>
    <w:rsid w:val="00BE4B55"/>
    <w:rsid w:val="00BE58EC"/>
    <w:rsid w:val="00C10CA8"/>
    <w:rsid w:val="00C311D4"/>
    <w:rsid w:val="00C660AD"/>
    <w:rsid w:val="00C90758"/>
    <w:rsid w:val="00C921B4"/>
    <w:rsid w:val="00CE043D"/>
    <w:rsid w:val="00CE4DF0"/>
    <w:rsid w:val="00CF23DB"/>
    <w:rsid w:val="00D17753"/>
    <w:rsid w:val="00D2588D"/>
    <w:rsid w:val="00D333AA"/>
    <w:rsid w:val="00D5335D"/>
    <w:rsid w:val="00D70287"/>
    <w:rsid w:val="00DA3A16"/>
    <w:rsid w:val="00DA6027"/>
    <w:rsid w:val="00DB7AF3"/>
    <w:rsid w:val="00DC23B0"/>
    <w:rsid w:val="00DE4897"/>
    <w:rsid w:val="00E61F2D"/>
    <w:rsid w:val="00E6454D"/>
    <w:rsid w:val="00ED72C2"/>
    <w:rsid w:val="00F03B52"/>
    <w:rsid w:val="00F226E6"/>
    <w:rsid w:val="00F3008F"/>
    <w:rsid w:val="00F304B4"/>
    <w:rsid w:val="00F30D39"/>
    <w:rsid w:val="00F871CF"/>
    <w:rsid w:val="00F941D8"/>
    <w:rsid w:val="00FE6EC1"/>
    <w:rsid w:val="012D0479"/>
    <w:rsid w:val="02092C94"/>
    <w:rsid w:val="02467A44"/>
    <w:rsid w:val="0328539C"/>
    <w:rsid w:val="03310918"/>
    <w:rsid w:val="037645D5"/>
    <w:rsid w:val="04161698"/>
    <w:rsid w:val="04B334F0"/>
    <w:rsid w:val="0777244E"/>
    <w:rsid w:val="08A41020"/>
    <w:rsid w:val="09581E0B"/>
    <w:rsid w:val="09E900F9"/>
    <w:rsid w:val="0A674B0B"/>
    <w:rsid w:val="0B12527D"/>
    <w:rsid w:val="0B845139"/>
    <w:rsid w:val="0BDA30DE"/>
    <w:rsid w:val="0C0C0C04"/>
    <w:rsid w:val="0D2C3CDA"/>
    <w:rsid w:val="0D6E42F3"/>
    <w:rsid w:val="101D790A"/>
    <w:rsid w:val="115D3896"/>
    <w:rsid w:val="11D34725"/>
    <w:rsid w:val="1283439D"/>
    <w:rsid w:val="13B81F87"/>
    <w:rsid w:val="150949FA"/>
    <w:rsid w:val="16783E95"/>
    <w:rsid w:val="16985B79"/>
    <w:rsid w:val="16EB42BE"/>
    <w:rsid w:val="17451C21"/>
    <w:rsid w:val="17774D5B"/>
    <w:rsid w:val="18491BE4"/>
    <w:rsid w:val="18AC4201"/>
    <w:rsid w:val="193E689A"/>
    <w:rsid w:val="197C1B46"/>
    <w:rsid w:val="19B25A82"/>
    <w:rsid w:val="19BD3FDE"/>
    <w:rsid w:val="19F16812"/>
    <w:rsid w:val="1C4B02FD"/>
    <w:rsid w:val="1D7F5EC1"/>
    <w:rsid w:val="1DDA6E3B"/>
    <w:rsid w:val="1FC13108"/>
    <w:rsid w:val="203171E6"/>
    <w:rsid w:val="21E40288"/>
    <w:rsid w:val="221E01CF"/>
    <w:rsid w:val="23571659"/>
    <w:rsid w:val="24786628"/>
    <w:rsid w:val="24AD52A9"/>
    <w:rsid w:val="252437BD"/>
    <w:rsid w:val="277F4CDB"/>
    <w:rsid w:val="281A740B"/>
    <w:rsid w:val="29257B04"/>
    <w:rsid w:val="292E4C0A"/>
    <w:rsid w:val="29581C87"/>
    <w:rsid w:val="299E5E38"/>
    <w:rsid w:val="2BCD1894"/>
    <w:rsid w:val="2C2E4AE9"/>
    <w:rsid w:val="2C8E6D8E"/>
    <w:rsid w:val="2CF3264E"/>
    <w:rsid w:val="2D006822"/>
    <w:rsid w:val="2DD41AF8"/>
    <w:rsid w:val="2ED05A93"/>
    <w:rsid w:val="2F61116A"/>
    <w:rsid w:val="30517430"/>
    <w:rsid w:val="30703D5A"/>
    <w:rsid w:val="322625FD"/>
    <w:rsid w:val="32270449"/>
    <w:rsid w:val="326E42CA"/>
    <w:rsid w:val="33C10429"/>
    <w:rsid w:val="340F73E6"/>
    <w:rsid w:val="34180984"/>
    <w:rsid w:val="344E18A1"/>
    <w:rsid w:val="34583ED8"/>
    <w:rsid w:val="34B55DC5"/>
    <w:rsid w:val="36160DF3"/>
    <w:rsid w:val="36392E40"/>
    <w:rsid w:val="370300D4"/>
    <w:rsid w:val="373A7618"/>
    <w:rsid w:val="37D801AF"/>
    <w:rsid w:val="37DA7D0B"/>
    <w:rsid w:val="39A44A75"/>
    <w:rsid w:val="39E66CFC"/>
    <w:rsid w:val="3A21227F"/>
    <w:rsid w:val="3B04786D"/>
    <w:rsid w:val="3B247C1B"/>
    <w:rsid w:val="3C3434BD"/>
    <w:rsid w:val="3FF81676"/>
    <w:rsid w:val="407A652F"/>
    <w:rsid w:val="41D81760"/>
    <w:rsid w:val="42386A23"/>
    <w:rsid w:val="425752A0"/>
    <w:rsid w:val="42853C34"/>
    <w:rsid w:val="432F287D"/>
    <w:rsid w:val="43455CD8"/>
    <w:rsid w:val="43E91A02"/>
    <w:rsid w:val="4484797D"/>
    <w:rsid w:val="4645313C"/>
    <w:rsid w:val="47730334"/>
    <w:rsid w:val="48AC2FFE"/>
    <w:rsid w:val="49492F43"/>
    <w:rsid w:val="4C4E1D21"/>
    <w:rsid w:val="4CB64127"/>
    <w:rsid w:val="4D8D78A2"/>
    <w:rsid w:val="4E0A5FB9"/>
    <w:rsid w:val="4EC5306C"/>
    <w:rsid w:val="4FDA2B47"/>
    <w:rsid w:val="504D156B"/>
    <w:rsid w:val="51256043"/>
    <w:rsid w:val="5188380F"/>
    <w:rsid w:val="526D37FE"/>
    <w:rsid w:val="52AD009F"/>
    <w:rsid w:val="5329202F"/>
    <w:rsid w:val="532F6D06"/>
    <w:rsid w:val="53364538"/>
    <w:rsid w:val="543B784A"/>
    <w:rsid w:val="54E029AD"/>
    <w:rsid w:val="56B74FAE"/>
    <w:rsid w:val="57E205B1"/>
    <w:rsid w:val="58B21E57"/>
    <w:rsid w:val="592E180D"/>
    <w:rsid w:val="59DC483D"/>
    <w:rsid w:val="5A315A59"/>
    <w:rsid w:val="5A807902"/>
    <w:rsid w:val="5B1D3B05"/>
    <w:rsid w:val="5B6F4A8B"/>
    <w:rsid w:val="5B9B13DC"/>
    <w:rsid w:val="5BE014E5"/>
    <w:rsid w:val="5D876916"/>
    <w:rsid w:val="5DD707BC"/>
    <w:rsid w:val="5E166DF7"/>
    <w:rsid w:val="5F993FB6"/>
    <w:rsid w:val="600E35B7"/>
    <w:rsid w:val="621719D8"/>
    <w:rsid w:val="625C73EB"/>
    <w:rsid w:val="62F36BC8"/>
    <w:rsid w:val="632D2CDC"/>
    <w:rsid w:val="636E0BBA"/>
    <w:rsid w:val="6390541B"/>
    <w:rsid w:val="64607667"/>
    <w:rsid w:val="64A62BA0"/>
    <w:rsid w:val="64AC28AC"/>
    <w:rsid w:val="66284CBF"/>
    <w:rsid w:val="66F25116"/>
    <w:rsid w:val="672F1572"/>
    <w:rsid w:val="67AC0775"/>
    <w:rsid w:val="68052123"/>
    <w:rsid w:val="68190258"/>
    <w:rsid w:val="685F19E3"/>
    <w:rsid w:val="6B032AFA"/>
    <w:rsid w:val="6B910106"/>
    <w:rsid w:val="6C1C213D"/>
    <w:rsid w:val="6C5E39E7"/>
    <w:rsid w:val="6C9003BD"/>
    <w:rsid w:val="6D033285"/>
    <w:rsid w:val="6D266F73"/>
    <w:rsid w:val="6DA04730"/>
    <w:rsid w:val="6DEA61F3"/>
    <w:rsid w:val="6E74113F"/>
    <w:rsid w:val="6F765F90"/>
    <w:rsid w:val="6F936CF5"/>
    <w:rsid w:val="6FA84896"/>
    <w:rsid w:val="712F7ED1"/>
    <w:rsid w:val="71E03B95"/>
    <w:rsid w:val="72DB2F30"/>
    <w:rsid w:val="763079CC"/>
    <w:rsid w:val="76917A0B"/>
    <w:rsid w:val="77A83002"/>
    <w:rsid w:val="77DB5729"/>
    <w:rsid w:val="77EB3293"/>
    <w:rsid w:val="78153E6C"/>
    <w:rsid w:val="78764386"/>
    <w:rsid w:val="789D7B19"/>
    <w:rsid w:val="78B515D2"/>
    <w:rsid w:val="7A1B5B43"/>
    <w:rsid w:val="7A33417F"/>
    <w:rsid w:val="7A376099"/>
    <w:rsid w:val="7A3C3932"/>
    <w:rsid w:val="7A9C2623"/>
    <w:rsid w:val="7AE77D42"/>
    <w:rsid w:val="7B4E7DC1"/>
    <w:rsid w:val="7BDC53CD"/>
    <w:rsid w:val="7BF32786"/>
    <w:rsid w:val="7C8A0FE1"/>
    <w:rsid w:val="7D042727"/>
    <w:rsid w:val="7D891584"/>
    <w:rsid w:val="7EF26CB5"/>
    <w:rsid w:val="7F657158"/>
    <w:rsid w:val="7F763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FollowedHyperlink"/>
    <w:basedOn w:val="7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font21"/>
    <w:basedOn w:val="7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8d7a1c87-e49a-4f93-a309-0d6e445d8f22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5B3ABCA7</paraID>
      <start>0</start>
      <end>2</end>
      <status>unmodified</status>
      <modifiedWord/>
      <trackRevisions>false</trackRevisions>
    </reviewItem>
    <reviewItem>
      <errorID>27a2b3fc-2e21-4955-9193-563eccba62ef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77643C50</paraID>
      <start>0</start>
      <end>2</end>
      <status>unmodified</status>
      <modifiedWord/>
      <trackRevisions>false</trackRevisions>
    </reviewItem>
    <reviewItem>
      <errorID>0392793c-5169-486a-b919-a14b3769c2ca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4D1CDF94</paraID>
      <start>0</start>
      <end>2</end>
      <status>unmodified</status>
      <modifiedWord/>
      <trackRevisions>false</trackRevisions>
    </reviewItem>
    <reviewItem>
      <errorID>33de9990-d0af-45a6-a261-517ce82bde2a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67BA16E4</paraID>
      <start>0</start>
      <end>2</end>
      <status>unmodified</status>
      <modifiedWord/>
      <trackRevisions>false</trackRevisions>
    </reviewItem>
    <reviewItem>
      <errorID>ef36af5c-12d6-4378-ab6a-b721bb8ed55e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29D987AC</paraID>
      <start>0</start>
      <end>2</end>
      <status>unmodified</status>
      <modifiedWord/>
      <trackRevisions>false</trackRevisions>
    </reviewItem>
    <reviewItem>
      <errorID>bb7118a5-9e0f-4569-a262-27eda78bc902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11654CC2</paraID>
      <start>0</start>
      <end>2</end>
      <status>unmodified</status>
      <modifiedWord/>
      <trackRevisions>false</trackRevisions>
    </reviewItem>
    <reviewItem>
      <errorID>5b0a6360-5b6c-4dba-a026-925d32ed8de9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763E7727</paraID>
      <start>0</start>
      <end>2</end>
      <status>unmodified</status>
      <modifiedWord/>
      <trackRevisions>false</trackRevisions>
    </reviewItem>
    <reviewItem>
      <errorID>a426fc0d-14b3-4447-8686-4f85580e3747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556E1AB6</paraID>
      <start>0</start>
      <end>2</end>
      <status>unmodified</status>
      <modifiedWord/>
      <trackRevisions>false</trackRevisions>
    </reviewItem>
    <reviewItem>
      <errorID>4c4751ed-f178-4bdf-8787-571ded575f8c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3F8ECAB6</paraID>
      <start>15</start>
      <end>18</end>
      <status>unmodified</status>
      <modifiedWord/>
      <trackRevisions>false</trackRevisions>
    </reviewItem>
    <reviewItem>
      <errorID>94bb8b2d-e3c4-4c2f-af07-9eae8d7a4e2d</errorID>
      <errorWord>苏荣</errorWord>
      <group>L1_Sensitive</group>
      <groupName>敏感问题</groupName>
      <ability>L2_Disgraced</ability>
      <abilityName>落马官员</abilityName>
      <candidateList/>
      <explain>【落马官员】请注意，&lt;苏荣&gt;为已落马官员的姓名。</explain>
      <paraID>245C05EA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a93b9e-6cf2-457c-acc3-3b92010876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1054</Words>
  <Characters>1095</Characters>
  <Lines>23</Lines>
  <Paragraphs>6</Paragraphs>
  <TotalTime>232</TotalTime>
  <ScaleCrop>false</ScaleCrop>
  <LinksUpToDate>false</LinksUpToDate>
  <CharactersWithSpaces>1095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2023-02-16T15:30:00Z</dcterms:created>
  <dc:creator>win</dc:creator>
  <cp:lastModifiedBy>WPS_1559555061</cp:lastModifiedBy>
  <cp:lastPrinted>2026-02-26T06:58:00Z</cp:lastPrinted>
  <dcterms:modified xsi:type="dcterms:W3CDTF">2026-02-27T08:29:09Z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9E08FE44CA3D414D8EFD6F069DF11A9D_13</vt:lpwstr>
  </property>
  <property fmtid="{D5CDD505-2E9C-101B-9397-08002B2CF9AE}" pid="4" name="KSOTemplateDocerSaveRecord">
    <vt:lpwstr>eyJoZGlkIjoiODdlMzU1MmMwYTBiNzE1MDIzYmM4NmRiY2RiMTVkZjYiLCJ1c2VySWQiOiI1NzA4MjM3NDkifQ==</vt:lpwstr>
  </property>
</Properties>
</file>